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C2" w:rsidRDefault="0041556D" w:rsidP="0041556D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项目志愿者申请表</w:t>
      </w:r>
    </w:p>
    <w:tbl>
      <w:tblPr>
        <w:tblStyle w:val="a3"/>
        <w:tblW w:w="8645" w:type="dxa"/>
        <w:jc w:val="center"/>
        <w:tblLook w:val="04A0"/>
      </w:tblPr>
      <w:tblGrid>
        <w:gridCol w:w="2013"/>
        <w:gridCol w:w="1843"/>
        <w:gridCol w:w="1417"/>
        <w:gridCol w:w="1701"/>
        <w:gridCol w:w="1671"/>
      </w:tblGrid>
      <w:tr w:rsidR="0041556D" w:rsidRPr="00FE1439" w:rsidTr="0041556D">
        <w:trPr>
          <w:trHeight w:val="851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701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71" w:type="dxa"/>
            <w:vMerge w:val="restart"/>
          </w:tcPr>
          <w:p w:rsidR="0041556D" w:rsidRPr="00FE1439" w:rsidRDefault="0041556D" w:rsidP="0041556D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照片</w:t>
            </w:r>
          </w:p>
        </w:tc>
      </w:tr>
      <w:tr w:rsidR="0041556D" w:rsidRPr="00FE1439" w:rsidTr="0041556D">
        <w:trPr>
          <w:trHeight w:val="708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年级</w:t>
            </w:r>
          </w:p>
        </w:tc>
        <w:tc>
          <w:tcPr>
            <w:tcW w:w="1843" w:type="dxa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701" w:type="dxa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  <w:tc>
          <w:tcPr>
            <w:tcW w:w="1671" w:type="dxa"/>
            <w:vMerge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</w:tr>
      <w:tr w:rsidR="0041556D" w:rsidRPr="00FE1439" w:rsidTr="00B451C0">
        <w:trPr>
          <w:trHeight w:val="853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专业排名</w:t>
            </w:r>
          </w:p>
        </w:tc>
        <w:tc>
          <w:tcPr>
            <w:tcW w:w="1843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3372" w:type="dxa"/>
            <w:gridSpan w:val="2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</w:tr>
      <w:tr w:rsidR="0041556D" w:rsidRPr="00FE1439" w:rsidTr="00B451C0">
        <w:trPr>
          <w:trHeight w:val="836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1843" w:type="dxa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3372" w:type="dxa"/>
            <w:gridSpan w:val="2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</w:tr>
      <w:tr w:rsidR="0041556D" w:rsidRPr="00FE1439" w:rsidTr="0041556D">
        <w:trPr>
          <w:trHeight w:val="843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家庭住址</w:t>
            </w:r>
          </w:p>
        </w:tc>
        <w:tc>
          <w:tcPr>
            <w:tcW w:w="6632" w:type="dxa"/>
            <w:gridSpan w:val="4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</w:tr>
      <w:tr w:rsidR="0041556D" w:rsidRPr="00FE1439" w:rsidTr="00B451C0">
        <w:trPr>
          <w:trHeight w:val="1159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rFonts w:hint="eastAsia"/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是否发表过论文</w:t>
            </w:r>
          </w:p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（论文名称、刊物名称）</w:t>
            </w:r>
          </w:p>
        </w:tc>
        <w:tc>
          <w:tcPr>
            <w:tcW w:w="6632" w:type="dxa"/>
            <w:gridSpan w:val="4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</w:tr>
      <w:tr w:rsidR="0041556D" w:rsidRPr="00FE1439" w:rsidTr="00B451C0">
        <w:trPr>
          <w:trHeight w:val="1159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课题研究经历</w:t>
            </w:r>
          </w:p>
        </w:tc>
        <w:tc>
          <w:tcPr>
            <w:tcW w:w="6632" w:type="dxa"/>
            <w:gridSpan w:val="4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</w:tr>
      <w:tr w:rsidR="0041556D" w:rsidRPr="00FE1439" w:rsidTr="00B451C0">
        <w:trPr>
          <w:trHeight w:val="1159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rFonts w:hint="eastAsia"/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课题倾向</w:t>
            </w:r>
          </w:p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（具体课题）</w:t>
            </w:r>
          </w:p>
        </w:tc>
        <w:tc>
          <w:tcPr>
            <w:tcW w:w="6632" w:type="dxa"/>
            <w:gridSpan w:val="4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</w:tr>
      <w:tr w:rsidR="0041556D" w:rsidRPr="00FE1439" w:rsidTr="00B451C0">
        <w:trPr>
          <w:trHeight w:val="1217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工作类型倾向</w:t>
            </w:r>
          </w:p>
        </w:tc>
        <w:tc>
          <w:tcPr>
            <w:tcW w:w="6632" w:type="dxa"/>
            <w:gridSpan w:val="4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</w:tr>
      <w:tr w:rsidR="0041556D" w:rsidRPr="00FE1439" w:rsidTr="00B451C0">
        <w:trPr>
          <w:trHeight w:val="1217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个人科研能力概述</w:t>
            </w:r>
          </w:p>
        </w:tc>
        <w:tc>
          <w:tcPr>
            <w:tcW w:w="6632" w:type="dxa"/>
            <w:gridSpan w:val="4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</w:tr>
      <w:tr w:rsidR="0041556D" w:rsidRPr="00FE1439" w:rsidTr="00B451C0">
        <w:trPr>
          <w:trHeight w:val="1217"/>
          <w:jc w:val="center"/>
        </w:trPr>
        <w:tc>
          <w:tcPr>
            <w:tcW w:w="2013" w:type="dxa"/>
          </w:tcPr>
          <w:p w:rsidR="0041556D" w:rsidRPr="00FE1439" w:rsidRDefault="0041556D" w:rsidP="00B451C0">
            <w:pPr>
              <w:jc w:val="center"/>
              <w:rPr>
                <w:sz w:val="30"/>
                <w:szCs w:val="30"/>
              </w:rPr>
            </w:pPr>
            <w:r w:rsidRPr="00FE1439">
              <w:rPr>
                <w:rFonts w:hint="eastAsia"/>
                <w:sz w:val="30"/>
                <w:szCs w:val="30"/>
              </w:rPr>
              <w:t>活动目的及意义认知</w:t>
            </w:r>
          </w:p>
        </w:tc>
        <w:tc>
          <w:tcPr>
            <w:tcW w:w="6632" w:type="dxa"/>
            <w:gridSpan w:val="4"/>
          </w:tcPr>
          <w:p w:rsidR="0041556D" w:rsidRPr="00FE1439" w:rsidRDefault="0041556D" w:rsidP="00B451C0">
            <w:pPr>
              <w:rPr>
                <w:sz w:val="30"/>
                <w:szCs w:val="30"/>
              </w:rPr>
            </w:pPr>
          </w:p>
        </w:tc>
      </w:tr>
    </w:tbl>
    <w:p w:rsidR="0041556D" w:rsidRPr="0041556D" w:rsidRDefault="0041556D" w:rsidP="0041556D">
      <w:pPr>
        <w:jc w:val="left"/>
        <w:rPr>
          <w:rFonts w:ascii="黑体" w:eastAsia="黑体" w:hAnsi="黑体"/>
          <w:sz w:val="30"/>
          <w:szCs w:val="30"/>
        </w:rPr>
      </w:pPr>
    </w:p>
    <w:sectPr w:rsidR="0041556D" w:rsidRPr="0041556D" w:rsidSect="006E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56D"/>
    <w:rsid w:val="0041556D"/>
    <w:rsid w:val="006E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2013-04-02T14:23:00Z</dcterms:created>
  <dcterms:modified xsi:type="dcterms:W3CDTF">2013-04-02T14:25:00Z</dcterms:modified>
</cp:coreProperties>
</file>